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3" w:type="dxa"/>
        <w:tblLook w:val="04A0"/>
      </w:tblPr>
      <w:tblGrid>
        <w:gridCol w:w="3924"/>
        <w:gridCol w:w="6219"/>
      </w:tblGrid>
      <w:tr w:rsidR="00E4505E" w:rsidRPr="000A3007" w:rsidTr="003D15D1">
        <w:trPr>
          <w:trHeight w:val="1475"/>
        </w:trPr>
        <w:tc>
          <w:tcPr>
            <w:tcW w:w="3924" w:type="dxa"/>
            <w:shd w:val="clear" w:color="auto" w:fill="auto"/>
          </w:tcPr>
          <w:p w:rsidR="00E4505E" w:rsidRPr="000A3007" w:rsidRDefault="00E4505E" w:rsidP="003D15D1">
            <w:pPr>
              <w:shd w:val="clear" w:color="auto" w:fill="FFFFFF"/>
              <w:jc w:val="center"/>
            </w:pPr>
            <w:r w:rsidRPr="000A3007">
              <w:t>SỞ GD&amp;ĐT THANH HÓA</w:t>
            </w:r>
          </w:p>
          <w:p w:rsidR="00E4505E" w:rsidRPr="000A3007" w:rsidRDefault="00E4505E" w:rsidP="003D15D1">
            <w:pPr>
              <w:shd w:val="clear" w:color="auto" w:fill="FFFFFF"/>
              <w:jc w:val="center"/>
              <w:rPr>
                <w:b/>
              </w:rPr>
            </w:pPr>
            <w:r w:rsidRPr="000A3007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7" type="#_x0000_t32" style="position:absolute;left:0;text-align:left;margin-left:21.35pt;margin-top:14pt;width:136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</w:pict>
            </w:r>
            <w:r w:rsidRPr="000A3007">
              <w:rPr>
                <w:b/>
              </w:rPr>
              <w:t>TRƯỜNG THPT TRIỆU SƠN 4</w:t>
            </w:r>
          </w:p>
          <w:p w:rsidR="00E4505E" w:rsidRPr="000A3007" w:rsidRDefault="00E4505E" w:rsidP="003D15D1">
            <w:pPr>
              <w:shd w:val="clear" w:color="auto" w:fill="FFFFFF"/>
              <w:jc w:val="center"/>
              <w:rPr>
                <w:b/>
              </w:rPr>
            </w:pPr>
          </w:p>
          <w:p w:rsidR="00E4505E" w:rsidRPr="000A3007" w:rsidRDefault="00E4505E" w:rsidP="003D15D1">
            <w:pPr>
              <w:shd w:val="clear" w:color="auto" w:fill="FFFFFF"/>
              <w:jc w:val="center"/>
              <w:rPr>
                <w:i/>
              </w:rPr>
            </w:pPr>
            <w:r w:rsidRPr="000A3007">
              <w:rPr>
                <w:i/>
              </w:rPr>
              <w:t>(Đề thi gồm có 0</w:t>
            </w:r>
            <w:r>
              <w:rPr>
                <w:i/>
              </w:rPr>
              <w:t>3 trang, 32</w:t>
            </w:r>
            <w:r w:rsidRPr="000A3007">
              <w:rPr>
                <w:i/>
              </w:rPr>
              <w:t xml:space="preserve"> câu)</w:t>
            </w:r>
          </w:p>
          <w:p w:rsidR="00E4505E" w:rsidRPr="000A3007" w:rsidRDefault="00E4505E" w:rsidP="003D15D1">
            <w:pPr>
              <w:shd w:val="clear" w:color="auto" w:fill="FFFFFF"/>
              <w:spacing w:before="120"/>
              <w:jc w:val="center"/>
              <w:rPr>
                <w:b/>
              </w:rPr>
            </w:pPr>
          </w:p>
        </w:tc>
        <w:tc>
          <w:tcPr>
            <w:tcW w:w="6219" w:type="dxa"/>
            <w:shd w:val="clear" w:color="auto" w:fill="auto"/>
          </w:tcPr>
          <w:p w:rsidR="00E4505E" w:rsidRDefault="00E4505E" w:rsidP="003D15D1">
            <w:pPr>
              <w:ind w:right="-180"/>
              <w:jc w:val="center"/>
              <w:rPr>
                <w:b/>
                <w:sz w:val="26"/>
                <w:szCs w:val="26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>Đ</w:t>
            </w:r>
            <w:r>
              <w:rPr>
                <w:b/>
                <w:sz w:val="26"/>
                <w:szCs w:val="26"/>
              </w:rPr>
              <w:t>ÁP ÁN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>KH</w:t>
            </w:r>
            <w:r w:rsidRPr="0038073D">
              <w:rPr>
                <w:b/>
                <w:sz w:val="26"/>
                <w:szCs w:val="26"/>
              </w:rPr>
              <w:t>ẢO</w:t>
            </w:r>
            <w:r>
              <w:rPr>
                <w:b/>
                <w:sz w:val="26"/>
                <w:szCs w:val="26"/>
              </w:rPr>
              <w:t xml:space="preserve"> S</w:t>
            </w:r>
            <w:r w:rsidRPr="0038073D">
              <w:rPr>
                <w:b/>
                <w:sz w:val="26"/>
                <w:szCs w:val="26"/>
              </w:rPr>
              <w:t>ÁT</w:t>
            </w:r>
            <w:r>
              <w:rPr>
                <w:b/>
                <w:sz w:val="26"/>
                <w:szCs w:val="26"/>
              </w:rPr>
              <w:t xml:space="preserve"> CH</w:t>
            </w:r>
            <w:r w:rsidRPr="00623A87">
              <w:rPr>
                <w:b/>
                <w:sz w:val="26"/>
                <w:szCs w:val="26"/>
              </w:rPr>
              <w:t>ẤT</w:t>
            </w:r>
            <w:r>
              <w:rPr>
                <w:b/>
                <w:sz w:val="26"/>
                <w:szCs w:val="26"/>
              </w:rPr>
              <w:t xml:space="preserve"> LƯ</w:t>
            </w:r>
            <w:r w:rsidRPr="00623A87">
              <w:rPr>
                <w:b/>
                <w:sz w:val="26"/>
                <w:szCs w:val="26"/>
              </w:rPr>
              <w:t>ỢNG</w:t>
            </w:r>
            <w:r>
              <w:rPr>
                <w:b/>
                <w:sz w:val="26"/>
                <w:szCs w:val="26"/>
              </w:rPr>
              <w:t xml:space="preserve"> L</w:t>
            </w:r>
            <w:r w:rsidRPr="00623A87">
              <w:rPr>
                <w:b/>
                <w:sz w:val="26"/>
                <w:szCs w:val="26"/>
              </w:rPr>
              <w:t>ỚP</w:t>
            </w:r>
            <w:r>
              <w:rPr>
                <w:b/>
                <w:sz w:val="26"/>
                <w:szCs w:val="26"/>
              </w:rPr>
              <w:t xml:space="preserve"> 11 L</w:t>
            </w:r>
            <w:r w:rsidRPr="0038073D">
              <w:rPr>
                <w:b/>
                <w:sz w:val="26"/>
                <w:szCs w:val="26"/>
              </w:rPr>
              <w:t>ẦN</w:t>
            </w:r>
            <w:r>
              <w:rPr>
                <w:b/>
                <w:sz w:val="26"/>
                <w:szCs w:val="26"/>
              </w:rPr>
              <w:t xml:space="preserve"> 2</w:t>
            </w:r>
          </w:p>
          <w:p w:rsidR="00E4505E" w:rsidRPr="005E030B" w:rsidRDefault="00E4505E" w:rsidP="003D15D1">
            <w:pPr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E030B">
              <w:rPr>
                <w:b/>
                <w:sz w:val="26"/>
                <w:szCs w:val="26"/>
              </w:rPr>
              <w:t xml:space="preserve"> </w:t>
            </w:r>
            <w:r w:rsidRPr="005E030B"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20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E030B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1</w:t>
            </w:r>
          </w:p>
          <w:p w:rsidR="00E4505E" w:rsidRDefault="00E4505E" w:rsidP="003D15D1">
            <w:pPr>
              <w:jc w:val="center"/>
              <w:rPr>
                <w:b/>
                <w:sz w:val="26"/>
                <w:szCs w:val="26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Môn: </w:t>
            </w:r>
            <w:r w:rsidRPr="008923C6">
              <w:rPr>
                <w:b/>
                <w:sz w:val="26"/>
                <w:szCs w:val="26"/>
                <w:lang w:val="vi-VN"/>
              </w:rPr>
              <w:t>ĐỊA</w:t>
            </w:r>
            <w:r>
              <w:rPr>
                <w:b/>
                <w:sz w:val="26"/>
                <w:szCs w:val="26"/>
              </w:rPr>
              <w:t xml:space="preserve"> L</w:t>
            </w:r>
            <w:r w:rsidRPr="008923C6">
              <w:rPr>
                <w:b/>
                <w:sz w:val="26"/>
                <w:szCs w:val="26"/>
              </w:rPr>
              <w:t>Í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. </w:t>
            </w:r>
          </w:p>
          <w:p w:rsidR="00E4505E" w:rsidRPr="005E030B" w:rsidRDefault="00E4505E" w:rsidP="003D15D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Thời gian: </w:t>
            </w:r>
            <w:r>
              <w:rPr>
                <w:b/>
                <w:sz w:val="26"/>
                <w:szCs w:val="26"/>
              </w:rPr>
              <w:t xml:space="preserve">60  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phút</w:t>
            </w:r>
            <w:r w:rsidRPr="005E030B">
              <w:rPr>
                <w:sz w:val="26"/>
                <w:szCs w:val="26"/>
                <w:lang w:val="vi-VN"/>
              </w:rPr>
              <w:t xml:space="preserve">. </w:t>
            </w:r>
            <w:r w:rsidRPr="005E030B">
              <w:rPr>
                <w:i/>
                <w:sz w:val="26"/>
                <w:szCs w:val="26"/>
                <w:lang w:val="vi-VN"/>
              </w:rPr>
              <w:t>Không kể thời gian giao đề</w:t>
            </w:r>
          </w:p>
          <w:p w:rsidR="00E4505E" w:rsidRPr="000A3007" w:rsidRDefault="00E4505E" w:rsidP="003D15D1">
            <w:pPr>
              <w:shd w:val="clear" w:color="auto" w:fill="FFFFFF"/>
              <w:jc w:val="center"/>
            </w:pPr>
            <w:r w:rsidRPr="005E030B">
              <w:rPr>
                <w:sz w:val="26"/>
                <w:szCs w:val="26"/>
                <w:lang w:val="vi-VN"/>
              </w:rPr>
              <w:t>(</w:t>
            </w:r>
            <w:r w:rsidRPr="005E030B">
              <w:rPr>
                <w:i/>
                <w:sz w:val="26"/>
                <w:szCs w:val="26"/>
              </w:rPr>
              <w:t xml:space="preserve">Ngày </w:t>
            </w:r>
            <w:r>
              <w:rPr>
                <w:i/>
                <w:sz w:val="26"/>
                <w:szCs w:val="26"/>
              </w:rPr>
              <w:t>kiểm tra</w:t>
            </w:r>
            <w:r w:rsidRPr="005E030B">
              <w:rPr>
                <w:i/>
                <w:sz w:val="26"/>
                <w:szCs w:val="26"/>
              </w:rPr>
              <w:t xml:space="preserve">: </w:t>
            </w:r>
            <w:r>
              <w:rPr>
                <w:i/>
                <w:sz w:val="26"/>
                <w:szCs w:val="26"/>
              </w:rPr>
              <w:t xml:space="preserve">   </w:t>
            </w:r>
            <w:r w:rsidRPr="005E030B">
              <w:rPr>
                <w:i/>
                <w:sz w:val="26"/>
                <w:szCs w:val="26"/>
              </w:rPr>
              <w:t>/</w:t>
            </w:r>
            <w:r>
              <w:rPr>
                <w:i/>
                <w:sz w:val="26"/>
                <w:szCs w:val="26"/>
              </w:rPr>
              <w:t>3</w:t>
            </w:r>
            <w:r w:rsidRPr="005E030B">
              <w:rPr>
                <w:i/>
                <w:sz w:val="26"/>
                <w:szCs w:val="26"/>
              </w:rPr>
              <w:t>/20</w:t>
            </w:r>
            <w:r>
              <w:rPr>
                <w:i/>
                <w:sz w:val="26"/>
                <w:szCs w:val="26"/>
              </w:rPr>
              <w:t>21</w:t>
            </w:r>
            <w:r w:rsidRPr="005E030B">
              <w:rPr>
                <w:sz w:val="26"/>
                <w:szCs w:val="26"/>
                <w:lang w:val="vi-VN"/>
              </w:rPr>
              <w:t>)</w:t>
            </w:r>
          </w:p>
        </w:tc>
      </w:tr>
    </w:tbl>
    <w:p w:rsidR="00E4505E" w:rsidRDefault="00E4505E" w:rsidP="00E4505E">
      <w:pPr>
        <w:rPr>
          <w:b/>
        </w:rPr>
      </w:pPr>
      <w:r w:rsidRPr="00D64683">
        <w:rPr>
          <w:b/>
        </w:rPr>
        <w:t>I. PHẦN TỰ LUẬN( 8,0 điểm).</w:t>
      </w:r>
    </w:p>
    <w:p w:rsidR="00E4505E" w:rsidRPr="00D64683" w:rsidRDefault="00E4505E" w:rsidP="00E4505E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E4505E" w:rsidTr="00E4505E">
        <w:tc>
          <w:tcPr>
            <w:tcW w:w="1915" w:type="dxa"/>
          </w:tcPr>
          <w:p w:rsidR="00E4505E" w:rsidRDefault="00E4505E">
            <w:r>
              <w:t>Câu</w:t>
            </w:r>
          </w:p>
        </w:tc>
        <w:tc>
          <w:tcPr>
            <w:tcW w:w="1915" w:type="dxa"/>
          </w:tcPr>
          <w:p w:rsidR="00E4505E" w:rsidRDefault="00E4505E">
            <w:r>
              <w:t>Mã 115</w:t>
            </w:r>
          </w:p>
        </w:tc>
        <w:tc>
          <w:tcPr>
            <w:tcW w:w="1915" w:type="dxa"/>
          </w:tcPr>
          <w:p w:rsidR="00E4505E" w:rsidRDefault="00E4505E">
            <w:r>
              <w:t>116</w:t>
            </w:r>
          </w:p>
        </w:tc>
        <w:tc>
          <w:tcPr>
            <w:tcW w:w="1915" w:type="dxa"/>
          </w:tcPr>
          <w:p w:rsidR="00E4505E" w:rsidRDefault="00E4505E">
            <w:r>
              <w:t>117</w:t>
            </w:r>
          </w:p>
        </w:tc>
        <w:tc>
          <w:tcPr>
            <w:tcW w:w="1916" w:type="dxa"/>
          </w:tcPr>
          <w:p w:rsidR="00E4505E" w:rsidRDefault="00E4505E">
            <w:r>
              <w:t>118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6" w:type="dxa"/>
          </w:tcPr>
          <w:p w:rsidR="00E4505E" w:rsidRDefault="00E4505E">
            <w:r>
              <w:t>D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6" w:type="dxa"/>
          </w:tcPr>
          <w:p w:rsidR="00E4505E" w:rsidRDefault="00E4505E">
            <w:r>
              <w:t>A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3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6" w:type="dxa"/>
          </w:tcPr>
          <w:p w:rsidR="00E4505E" w:rsidRDefault="00E4505E">
            <w:r>
              <w:t>C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4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6" w:type="dxa"/>
          </w:tcPr>
          <w:p w:rsidR="00E4505E" w:rsidRDefault="00E4505E">
            <w:r>
              <w:t>D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5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6" w:type="dxa"/>
          </w:tcPr>
          <w:p w:rsidR="00E4505E" w:rsidRDefault="00E4505E">
            <w:r>
              <w:t>C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6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6" w:type="dxa"/>
          </w:tcPr>
          <w:p w:rsidR="00E4505E" w:rsidRDefault="00E4505E">
            <w:r>
              <w:t>D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7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6" w:type="dxa"/>
          </w:tcPr>
          <w:p w:rsidR="00E4505E" w:rsidRDefault="00E4505E">
            <w:r>
              <w:t>A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8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6" w:type="dxa"/>
          </w:tcPr>
          <w:p w:rsidR="00E4505E" w:rsidRDefault="00E4505E">
            <w:r>
              <w:t>A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9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6" w:type="dxa"/>
          </w:tcPr>
          <w:p w:rsidR="00E4505E" w:rsidRDefault="00E4505E">
            <w:r>
              <w:t>C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10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6" w:type="dxa"/>
          </w:tcPr>
          <w:p w:rsidR="00E4505E" w:rsidRDefault="00E4505E">
            <w:r>
              <w:t>C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11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6" w:type="dxa"/>
          </w:tcPr>
          <w:p w:rsidR="00E4505E" w:rsidRDefault="00E4505E">
            <w:r>
              <w:t>A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12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6" w:type="dxa"/>
          </w:tcPr>
          <w:p w:rsidR="00E4505E" w:rsidRDefault="00E4505E">
            <w:r>
              <w:t>B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13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6" w:type="dxa"/>
          </w:tcPr>
          <w:p w:rsidR="00E4505E" w:rsidRDefault="00E4505E">
            <w:r>
              <w:t>B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14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6" w:type="dxa"/>
          </w:tcPr>
          <w:p w:rsidR="00E4505E" w:rsidRDefault="00E4505E">
            <w:r>
              <w:t>C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15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6" w:type="dxa"/>
          </w:tcPr>
          <w:p w:rsidR="00E4505E" w:rsidRDefault="00E4505E">
            <w:r>
              <w:t>D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16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6" w:type="dxa"/>
          </w:tcPr>
          <w:p w:rsidR="00E4505E" w:rsidRDefault="00E4505E">
            <w:r>
              <w:t>C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17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6" w:type="dxa"/>
          </w:tcPr>
          <w:p w:rsidR="00E4505E" w:rsidRDefault="00E4505E">
            <w:r>
              <w:t>B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18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6" w:type="dxa"/>
          </w:tcPr>
          <w:p w:rsidR="00E4505E" w:rsidRDefault="00E4505E">
            <w:r>
              <w:t>B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19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6" w:type="dxa"/>
          </w:tcPr>
          <w:p w:rsidR="00E4505E" w:rsidRDefault="00E4505E">
            <w:r>
              <w:t>A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20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6" w:type="dxa"/>
          </w:tcPr>
          <w:p w:rsidR="00E4505E" w:rsidRDefault="00E4505E">
            <w:r>
              <w:t>C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21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6" w:type="dxa"/>
          </w:tcPr>
          <w:p w:rsidR="00E4505E" w:rsidRDefault="00E4505E">
            <w:r>
              <w:t>D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22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6" w:type="dxa"/>
          </w:tcPr>
          <w:p w:rsidR="00E4505E" w:rsidRDefault="00E4505E">
            <w:r>
              <w:t>B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23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6" w:type="dxa"/>
          </w:tcPr>
          <w:p w:rsidR="00E4505E" w:rsidRDefault="00E4505E">
            <w:r>
              <w:t>B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24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6" w:type="dxa"/>
          </w:tcPr>
          <w:p w:rsidR="00E4505E" w:rsidRDefault="00E4505E">
            <w:r>
              <w:t>B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25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6" w:type="dxa"/>
          </w:tcPr>
          <w:p w:rsidR="00E4505E" w:rsidRDefault="00E4505E">
            <w:r>
              <w:t>B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26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6" w:type="dxa"/>
          </w:tcPr>
          <w:p w:rsidR="00E4505E" w:rsidRDefault="00E4505E">
            <w:r>
              <w:t>A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27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6" w:type="dxa"/>
          </w:tcPr>
          <w:p w:rsidR="00E4505E" w:rsidRDefault="00E4505E">
            <w:r>
              <w:t>A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28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B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6" w:type="dxa"/>
          </w:tcPr>
          <w:p w:rsidR="00E4505E" w:rsidRDefault="00E4505E">
            <w:r>
              <w:t>D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29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6" w:type="dxa"/>
          </w:tcPr>
          <w:p w:rsidR="00E4505E" w:rsidRDefault="00E4505E">
            <w:r>
              <w:t>A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30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A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6" w:type="dxa"/>
          </w:tcPr>
          <w:p w:rsidR="00E4505E" w:rsidRDefault="00E4505E">
            <w:r>
              <w:t>D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31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5" w:type="dxa"/>
          </w:tcPr>
          <w:p w:rsidR="00E4505E" w:rsidRDefault="00E4505E">
            <w:r>
              <w:t>C</w:t>
            </w:r>
          </w:p>
        </w:tc>
        <w:tc>
          <w:tcPr>
            <w:tcW w:w="1916" w:type="dxa"/>
          </w:tcPr>
          <w:p w:rsidR="00E4505E" w:rsidRDefault="00E4505E">
            <w:r>
              <w:t>C</w:t>
            </w:r>
          </w:p>
        </w:tc>
      </w:tr>
      <w:tr w:rsidR="00E4505E" w:rsidTr="00E4505E">
        <w:tc>
          <w:tcPr>
            <w:tcW w:w="1915" w:type="dxa"/>
          </w:tcPr>
          <w:p w:rsidR="00E4505E" w:rsidRDefault="00E4505E">
            <w:r>
              <w:t>32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5" w:type="dxa"/>
          </w:tcPr>
          <w:p w:rsidR="00E4505E" w:rsidRDefault="00E4505E">
            <w:r>
              <w:t>D</w:t>
            </w:r>
          </w:p>
        </w:tc>
        <w:tc>
          <w:tcPr>
            <w:tcW w:w="1916" w:type="dxa"/>
          </w:tcPr>
          <w:p w:rsidR="00E4505E" w:rsidRDefault="00E4505E">
            <w:r>
              <w:t>D</w:t>
            </w:r>
          </w:p>
        </w:tc>
      </w:tr>
    </w:tbl>
    <w:p w:rsidR="00AF394E" w:rsidRDefault="00AF394E"/>
    <w:sectPr w:rsidR="00AF394E" w:rsidSect="00AF39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A9E" w:rsidRDefault="00D56A9E" w:rsidP="00E4505E">
      <w:r>
        <w:separator/>
      </w:r>
    </w:p>
  </w:endnote>
  <w:endnote w:type="continuationSeparator" w:id="1">
    <w:p w:rsidR="00D56A9E" w:rsidRDefault="00D56A9E" w:rsidP="00E45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A9E" w:rsidRDefault="00D56A9E" w:rsidP="00E4505E">
      <w:r>
        <w:separator/>
      </w:r>
    </w:p>
  </w:footnote>
  <w:footnote w:type="continuationSeparator" w:id="1">
    <w:p w:rsidR="00D56A9E" w:rsidRDefault="00D56A9E" w:rsidP="00E450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05E"/>
    <w:rsid w:val="00563476"/>
    <w:rsid w:val="00AF394E"/>
    <w:rsid w:val="00D56A9E"/>
    <w:rsid w:val="00E4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50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2021-03-09T08:49:00Z</dcterms:created>
  <dcterms:modified xsi:type="dcterms:W3CDTF">2021-03-09T08:56:00Z</dcterms:modified>
</cp:coreProperties>
</file>